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GIUGNO 2023  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DICSMBRE 2023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2946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 VEN.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DRUDI/PETROCELLI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SAB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DOM.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LUN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PAOLUCCI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MART.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DRUDI/PETROCELLI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6.MERC.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GIOV.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VEN.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9.SAB.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10.DOM.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LUN.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MART.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DRUDI/PETROCELLI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13.MERC.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GIOV.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VEN 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SAB.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DOM.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LUN.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MART.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DRUDI/PETROCELLI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MERC.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GIOV.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VEN.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SAB.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DOM.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LUN.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MART.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MERC.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GIOV.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SIRANO</w:t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VEN.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PARENTE</w:t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SAB.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DOM.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PETROCELLI</w:t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LibreOffice/7.2.1.2$Windows_X86_64 LibreOffice_project/87b77fad49947c1441b67c559c339af8f3517e22</Application>
  <AppVersion>15.0000</AppVersion>
  <Pages>2</Pages>
  <Words>543</Words>
  <Characters>3497</Characters>
  <CharactersWithSpaces>4117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2023-11-29T07:53:51Z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